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1C87" w:rsidRDefault="00221C87">
      <w:pPr>
        <w:pStyle w:val="Normal1"/>
      </w:pPr>
      <w:bookmarkStart w:id="0" w:name="_gjdgxs" w:colFirst="0" w:colLast="0"/>
      <w:bookmarkEnd w:id="0"/>
    </w:p>
    <w:p w:rsidR="00221C87" w:rsidRDefault="009261B5">
      <w:pPr>
        <w:pStyle w:val="Normal1"/>
      </w:pPr>
      <w:r>
        <w:t xml:space="preserve">                   </w:t>
      </w:r>
    </w:p>
    <w:p w:rsidR="00221C87" w:rsidRDefault="003967E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DATES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April 7 &amp; 8, 2018</w:t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DIVISIONS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Tais</w:t>
      </w:r>
      <w:r w:rsidR="003967E5">
        <w:rPr>
          <w:rFonts w:ascii="Times New Roman" w:eastAsia="Times New Roman" w:hAnsi="Times New Roman" w:cs="Times New Roman"/>
          <w:b/>
          <w:sz w:val="26"/>
          <w:szCs w:val="26"/>
        </w:rPr>
        <w:t>ho Boys Grades; 6, 7, 8, 9, 10, 11</w:t>
      </w:r>
      <w:r w:rsidR="003967E5" w:rsidRPr="003967E5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3967E5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12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21C87" w:rsidRDefault="003967E5">
      <w:pPr>
        <w:pStyle w:val="Normal1"/>
        <w:spacing w:after="0"/>
        <w:ind w:left="1440" w:firstLine="720"/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Ardenettes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Girls Grades:  6,7, 8</w:t>
      </w:r>
      <w:r w:rsidR="009261B5">
        <w:rPr>
          <w:rFonts w:ascii="Times New Roman" w:eastAsia="Times New Roman" w:hAnsi="Times New Roman" w:cs="Times New Roman"/>
          <w:b/>
          <w:sz w:val="26"/>
          <w:szCs w:val="26"/>
        </w:rPr>
        <w:t>, 10, 11</w:t>
      </w:r>
      <w:r w:rsidRPr="003967E5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FD1E92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9261B5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ENTRY FEE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$425.00 per team (Check Payable to BCSFYAO)</w:t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DEADLINE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Entry Fee &amp; </w:t>
      </w:r>
      <w:r w:rsidR="003967E5">
        <w:rPr>
          <w:rFonts w:ascii="Times New Roman" w:eastAsia="Times New Roman" w:hAnsi="Times New Roman" w:cs="Times New Roman"/>
          <w:b/>
          <w:sz w:val="26"/>
          <w:szCs w:val="26"/>
        </w:rPr>
        <w:t>Roster Form Due January 5th, 2018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TOURNAMENT GUIDELINES</w:t>
      </w:r>
    </w:p>
    <w:p w:rsidR="00221C87" w:rsidRDefault="009261B5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players must be of Asian descent (see roster for list )</w:t>
      </w:r>
    </w:p>
    <w:p w:rsidR="00221C87" w:rsidRDefault="009261B5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Players must be division grade or below</w:t>
      </w:r>
    </w:p>
    <w:p w:rsidR="00221C87" w:rsidRDefault="009261B5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Players cannot play for more than (1) team and (1) division</w:t>
      </w:r>
    </w:p>
    <w:p w:rsidR="00221C87" w:rsidRDefault="009261B5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 is non-refundable once accepted</w:t>
      </w:r>
    </w:p>
    <w:p w:rsidR="00221C87" w:rsidRDefault="009261B5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BCSFYAO reserves the right to adjust divisions if necessary</w:t>
      </w:r>
    </w:p>
    <w:p w:rsidR="00221C87" w:rsidRDefault="00221C87">
      <w:pPr>
        <w:pStyle w:val="Normal1"/>
        <w:spacing w:after="0"/>
      </w:pP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TOURNAMENT INFORMATION</w:t>
      </w:r>
    </w:p>
    <w:p w:rsidR="00221C87" w:rsidRDefault="009261B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team will play (3) games.</w:t>
      </w:r>
    </w:p>
    <w:p w:rsidR="00221C87" w:rsidRDefault="009261B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prizes only guaranteed for up to (10) players</w:t>
      </w:r>
    </w:p>
    <w:p w:rsidR="00221C87" w:rsidRDefault="009261B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Roster changes form, bracketing and gym information will be send after acceptance</w:t>
      </w:r>
    </w:p>
    <w:p w:rsidR="00221C87" w:rsidRPr="00A249BC" w:rsidRDefault="009261B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 information and t-shirt pre-order will be provided with the acceptance letter</w:t>
      </w:r>
    </w:p>
    <w:p w:rsidR="00A249BC" w:rsidRDefault="00A249BC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flyers and forms will be available on our website</w:t>
      </w:r>
    </w:p>
    <w:p w:rsidR="00221C87" w:rsidRPr="00A249BC" w:rsidRDefault="00A249BC" w:rsidP="00A249BC">
      <w:pPr>
        <w:pStyle w:val="Normal1"/>
        <w:spacing w:after="0"/>
        <w:ind w:firstLine="720"/>
        <w:contextualSpacing/>
        <w:rPr>
          <w:rStyle w:val="Hyperlink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"https://www.bcsfyao.org/tournament-april-7-8.html"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49B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https://www.bcsfyao.org/tournament-april-7-8.html</w:t>
      </w:r>
    </w:p>
    <w:p w:rsidR="00221C87" w:rsidRDefault="00A249BC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261B5">
        <w:rPr>
          <w:rFonts w:ascii="Times New Roman" w:eastAsia="Times New Roman" w:hAnsi="Times New Roman" w:cs="Times New Roman"/>
          <w:sz w:val="24"/>
          <w:szCs w:val="24"/>
        </w:rPr>
        <w:t>Questions:  Please contact the tournament committee at</w:t>
      </w:r>
      <w:r w:rsidR="004E5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76C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open.tournament@bcsfyao.org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C87" w:rsidRDefault="00221C87">
      <w:pPr>
        <w:pStyle w:val="Normal1"/>
        <w:spacing w:after="0"/>
      </w:pP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ENTRY FORM &amp; FEE</w:t>
      </w:r>
    </w:p>
    <w:p w:rsidR="00221C87" w:rsidRDefault="009261B5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your roster and mail a hard copy along with entry fee to your division coordinator </w:t>
      </w:r>
    </w:p>
    <w:p w:rsidR="00221C87" w:rsidRDefault="009261B5">
      <w:pPr>
        <w:pStyle w:val="Normal1"/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DIVISION COORDINATORS</w:t>
      </w:r>
    </w:p>
    <w:tbl>
      <w:tblPr>
        <w:tblStyle w:val="a"/>
        <w:tblW w:w="7516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120"/>
        <w:gridCol w:w="2516"/>
        <w:gridCol w:w="2880"/>
      </w:tblGrid>
      <w:tr w:rsidR="003967E5" w:rsidTr="003967E5">
        <w:trPr>
          <w:trHeight w:val="2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Boys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Mike Wong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mikewong_1@yahoo.com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3967E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 Boys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Kerry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Onishi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kerryonishi@gmail.com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Boys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Sallie Palmer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sf_palmers@sbcglobal.net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Boys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Karen Seiki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karenseiki@yahoo.com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8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 xml:space="preserve"> Grade Boys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Cheri Quan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quanohana@gmail.com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Boys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450EA4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Emily Land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eastAsia="Arial" w:hAnsiTheme="minorHAnsi" w:cs="Arial"/>
                <w:sz w:val="20"/>
                <w:szCs w:val="20"/>
              </w:rPr>
              <w:t>emilykujo@me.com</w:t>
            </w:r>
          </w:p>
        </w:tc>
        <w:bookmarkStart w:id="1" w:name="_GoBack"/>
        <w:bookmarkEnd w:id="1"/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6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 xml:space="preserve"> Grade Boys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Kristin </w:t>
            </w:r>
            <w:proofErr w:type="spellStart"/>
            <w:r>
              <w:rPr>
                <w:rFonts w:asciiTheme="minorHAnsi" w:eastAsia="Arial" w:hAnsiTheme="minorHAnsi" w:cs="Arial"/>
                <w:sz w:val="20"/>
                <w:szCs w:val="20"/>
              </w:rPr>
              <w:t>Hata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eastAsia="Arial" w:hAnsiTheme="minorHAnsi" w:cs="Arial"/>
                <w:sz w:val="20"/>
                <w:szCs w:val="20"/>
              </w:rPr>
              <w:t>kristenhata@yahoo.com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Girls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Sandy </w:t>
            </w:r>
            <w:proofErr w:type="spellStart"/>
            <w:r>
              <w:rPr>
                <w:rFonts w:asciiTheme="minorHAnsi" w:eastAsia="Arial" w:hAnsiTheme="minorHAnsi" w:cs="Arial"/>
                <w:sz w:val="20"/>
                <w:szCs w:val="20"/>
              </w:rPr>
              <w:t>Kwock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radviper@yahoo.com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11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Girls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sz w:val="20"/>
                <w:szCs w:val="20"/>
              </w:rPr>
              <w:t>Jeena</w:t>
            </w:r>
            <w:proofErr w:type="spellEnd"/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Choi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jeenachoy@yahoo.com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Grade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Erika Tamura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ehtamura@hotmail.com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8</w:t>
            </w:r>
            <w:r w:rsidRPr="003967E5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Grade Girls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Erika Tamura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ehtamura@hotmail.com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 xml:space="preserve"> Grade Girls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Stephanie Speaks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sskwan001@hotmail.com</w:t>
            </w:r>
          </w:p>
        </w:tc>
      </w:tr>
      <w:tr w:rsidR="003967E5" w:rsidTr="003967E5">
        <w:trPr>
          <w:trHeight w:val="2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>6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  <w:vertAlign w:val="superscript"/>
              </w:rPr>
              <w:t>th</w:t>
            </w:r>
            <w:r w:rsidRPr="00503258">
              <w:rPr>
                <w:rFonts w:asciiTheme="minorHAnsi" w:eastAsia="Arial" w:hAnsiTheme="minorHAnsi" w:cs="Arial"/>
                <w:sz w:val="20"/>
                <w:szCs w:val="20"/>
              </w:rPr>
              <w:t xml:space="preserve"> Grade Girls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503258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Janet Low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7E5" w:rsidRPr="003967E5" w:rsidRDefault="003967E5">
            <w:pPr>
              <w:pStyle w:val="Normal1"/>
              <w:spacing w:after="0"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96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janetlow8@yahoo.com</w:t>
            </w:r>
          </w:p>
        </w:tc>
      </w:tr>
    </w:tbl>
    <w:p w:rsidR="009261B5" w:rsidRDefault="009261B5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</w:rPr>
        <w:t>We look fo</w:t>
      </w:r>
      <w:r w:rsidR="003967E5">
        <w:rPr>
          <w:rFonts w:ascii="Times New Roman" w:eastAsia="Times New Roman" w:hAnsi="Times New Roman" w:cs="Times New Roman"/>
        </w:rPr>
        <w:t>rward to welcoming you to the 38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BCSFYAO Tournament!</w:t>
      </w:r>
    </w:p>
    <w:p w:rsidR="00221C87" w:rsidRDefault="009261B5">
      <w:pPr>
        <w:pStyle w:val="Normal1"/>
        <w:spacing w:after="0"/>
      </w:pPr>
      <w:r>
        <w:rPr>
          <w:rFonts w:ascii="Times New Roman" w:eastAsia="Times New Roman" w:hAnsi="Times New Roman" w:cs="Times New Roman"/>
        </w:rPr>
        <w:t>BCSF YAO Tournament Committee</w:t>
      </w:r>
    </w:p>
    <w:p w:rsidR="00C106FF" w:rsidRDefault="00C106FF">
      <w:r>
        <w:br w:type="page"/>
      </w:r>
    </w:p>
    <w:p w:rsidR="00221C87" w:rsidRDefault="00221C87">
      <w:pPr>
        <w:pStyle w:val="Normal1"/>
      </w:pPr>
    </w:p>
    <w:sectPr w:rsidR="00221C87" w:rsidSect="00221C87">
      <w:pgSz w:w="12240" w:h="15840"/>
      <w:pgMar w:top="360" w:right="936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AD5"/>
    <w:multiLevelType w:val="multilevel"/>
    <w:tmpl w:val="C51C63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0FF609E"/>
    <w:multiLevelType w:val="multilevel"/>
    <w:tmpl w:val="9C9EE0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0471411"/>
    <w:multiLevelType w:val="multilevel"/>
    <w:tmpl w:val="1D8CE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21C87"/>
    <w:rsid w:val="00080AE3"/>
    <w:rsid w:val="00221C87"/>
    <w:rsid w:val="002E1901"/>
    <w:rsid w:val="003967E5"/>
    <w:rsid w:val="00450EA4"/>
    <w:rsid w:val="004A2DE3"/>
    <w:rsid w:val="004E5460"/>
    <w:rsid w:val="00503258"/>
    <w:rsid w:val="007145B1"/>
    <w:rsid w:val="009261B5"/>
    <w:rsid w:val="00A249BC"/>
    <w:rsid w:val="00A2691D"/>
    <w:rsid w:val="00BA134E"/>
    <w:rsid w:val="00C106FF"/>
    <w:rsid w:val="00D90038"/>
    <w:rsid w:val="00FD1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68DA"/>
  <w15:docId w15:val="{6EBCFFB7-4401-4C71-85D5-31C890F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901"/>
  </w:style>
  <w:style w:type="paragraph" w:styleId="Heading1">
    <w:name w:val="heading 1"/>
    <w:basedOn w:val="Normal1"/>
    <w:next w:val="Normal1"/>
    <w:rsid w:val="00221C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21C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21C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1C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21C8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21C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1C87"/>
  </w:style>
  <w:style w:type="paragraph" w:styleId="Title">
    <w:name w:val="Title"/>
    <w:basedOn w:val="Normal1"/>
    <w:next w:val="Normal1"/>
    <w:rsid w:val="00221C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1C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1C8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249B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49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.tournament@bcsfya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SF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Choy, Sonrisa</dc:creator>
  <cp:lastModifiedBy>Melanie Masuda</cp:lastModifiedBy>
  <cp:revision>4</cp:revision>
  <dcterms:created xsi:type="dcterms:W3CDTF">2017-11-04T00:32:00Z</dcterms:created>
  <dcterms:modified xsi:type="dcterms:W3CDTF">2017-11-04T05:06:00Z</dcterms:modified>
</cp:coreProperties>
</file>